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696"/>
      </w:tblGrid>
      <w:tr w:rsidR="00623A77" w:rsidRPr="0013411F" w14:paraId="75701AB5" w14:textId="77777777" w:rsidTr="00601D23">
        <w:tc>
          <w:tcPr>
            <w:tcW w:w="3085" w:type="dxa"/>
          </w:tcPr>
          <w:p w14:paraId="2595483C" w14:textId="77777777" w:rsidR="00623A77" w:rsidRPr="0013411F" w:rsidRDefault="00623A77" w:rsidP="00601D23">
            <w:pPr>
              <w:ind w:right="-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6" w:type="dxa"/>
          </w:tcPr>
          <w:p w14:paraId="6B00EDA7" w14:textId="77777777" w:rsidR="00623A77" w:rsidRDefault="00623A77" w:rsidP="00601D23">
            <w:pPr>
              <w:ind w:right="-2"/>
            </w:pPr>
          </w:p>
          <w:p w14:paraId="1DAA00ED" w14:textId="77777777" w:rsidR="00623A77" w:rsidRDefault="00623A77" w:rsidP="00601D23">
            <w:pPr>
              <w:ind w:right="-2"/>
            </w:pPr>
          </w:p>
          <w:tbl>
            <w:tblPr>
              <w:tblStyle w:val="TableGrid"/>
              <w:tblW w:w="5812" w:type="dxa"/>
              <w:tblInd w:w="4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623A77" w:rsidRPr="0013411F" w14:paraId="738839D7" w14:textId="77777777" w:rsidTr="00601D23">
              <w:tc>
                <w:tcPr>
                  <w:tcW w:w="5812" w:type="dxa"/>
                </w:tcPr>
                <w:p w14:paraId="1DF2553F" w14:textId="5C5520CC" w:rsidR="00623A77" w:rsidRPr="00EB32B7" w:rsidRDefault="00623A77" w:rsidP="00601D23">
                  <w:pPr>
                    <w:ind w:right="-2" w:firstLine="15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B32B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alsts akciju sabiedrībai</w:t>
                  </w:r>
                  <w:r w:rsidRPr="00EB32B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„Valsts nekustamie īpašumi”</w:t>
                  </w:r>
                </w:p>
                <w:p w14:paraId="16A282FF" w14:textId="5DE97914" w:rsidR="00623A77" w:rsidRPr="0013411F" w:rsidRDefault="00623A77" w:rsidP="00601D23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23A77" w:rsidRPr="0013411F" w14:paraId="7CC944EF" w14:textId="77777777" w:rsidTr="00601D23">
              <w:tc>
                <w:tcPr>
                  <w:tcW w:w="5812" w:type="dxa"/>
                </w:tcPr>
                <w:p w14:paraId="4C1FD8B4" w14:textId="77777777" w:rsidR="00623A77" w:rsidRPr="0013411F" w:rsidRDefault="00623A77" w:rsidP="00601D23">
                  <w:pPr>
                    <w:ind w:right="-2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23A77" w:rsidRPr="0013411F" w14:paraId="05556E89" w14:textId="77777777" w:rsidTr="00601D23">
              <w:tc>
                <w:tcPr>
                  <w:tcW w:w="5812" w:type="dxa"/>
                </w:tcPr>
                <w:p w14:paraId="506672F8" w14:textId="77777777" w:rsidR="00623A77" w:rsidRPr="0013411F" w:rsidRDefault="00623A77" w:rsidP="00601D23">
                  <w:pPr>
                    <w:ind w:right="-2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623A77" w:rsidRPr="0013411F" w14:paraId="3A959FA7" w14:textId="77777777" w:rsidTr="00601D23">
              <w:tc>
                <w:tcPr>
                  <w:tcW w:w="5812" w:type="dxa"/>
                </w:tcPr>
                <w:p w14:paraId="397E3A76" w14:textId="77777777" w:rsidR="00623A77" w:rsidRPr="0013411F" w:rsidRDefault="00BF5AFE" w:rsidP="00601D23">
                  <w:pPr>
                    <w:ind w:left="15"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Vārds, uzvārds / juridiskas personas nosaukums"/>
                      <w:tag w:val="Vārds, uzvārds / juridiskas personas nosaukums"/>
                      <w:id w:val="68171260"/>
                      <w:placeholder>
                        <w:docPart w:val="2CA41FB8532642D79091B8C928E27E13"/>
                      </w:placeholder>
                      <w:showingPlcHdr/>
                      <w:text/>
                    </w:sdtPr>
                    <w:sdtEndPr/>
                    <w:sdtContent>
                      <w:r w:rsidR="00623A77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Vārds, uzvārds / juridiskas personas nosaukums</w:t>
                      </w:r>
                    </w:sdtContent>
                  </w:sdt>
                </w:p>
              </w:tc>
            </w:tr>
            <w:tr w:rsidR="00623A77" w:rsidRPr="0013411F" w14:paraId="34D25685" w14:textId="77777777" w:rsidTr="00601D23">
              <w:tc>
                <w:tcPr>
                  <w:tcW w:w="5812" w:type="dxa"/>
                </w:tcPr>
                <w:p w14:paraId="191A9AE5" w14:textId="77777777" w:rsidR="00623A77" w:rsidRDefault="00623A77" w:rsidP="00601D23">
                  <w:pPr>
                    <w:ind w:left="15"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CB4F2C6" w14:textId="77777777" w:rsidR="00623A77" w:rsidRPr="0013411F" w:rsidRDefault="00623A77" w:rsidP="00601D23">
                  <w:pPr>
                    <w:ind w:left="15"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623A77" w:rsidRPr="0013411F" w14:paraId="3DDC5A66" w14:textId="77777777" w:rsidTr="00601D23">
              <w:tc>
                <w:tcPr>
                  <w:tcW w:w="5812" w:type="dxa"/>
                </w:tcPr>
                <w:p w14:paraId="044DF5D3" w14:textId="77777777" w:rsidR="00623A77" w:rsidRPr="0013411F" w:rsidRDefault="00BF5AFE" w:rsidP="00601D23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Fiziskas personas dzīves vieta / juridiskas personas adrese"/>
                      <w:tag w:val="Fiziskas personas dzīves vieta / juridiskas personas adrese"/>
                      <w:id w:val="675701938"/>
                      <w:placeholder>
                        <w:docPart w:val="99DFBADED4B54B97B3EFC62C758AA8BB"/>
                      </w:placeholder>
                      <w:showingPlcHdr/>
                      <w:text/>
                    </w:sdtPr>
                    <w:sdtEndPr/>
                    <w:sdtContent>
                      <w:r w:rsidR="00623A77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Fiziskas personas dzīves vieta / juridiskas personas adrese</w:t>
                      </w:r>
                    </w:sdtContent>
                  </w:sdt>
                </w:p>
              </w:tc>
            </w:tr>
            <w:tr w:rsidR="00623A77" w:rsidRPr="0013411F" w14:paraId="7C8A06E9" w14:textId="77777777" w:rsidTr="00601D23">
              <w:tc>
                <w:tcPr>
                  <w:tcW w:w="5812" w:type="dxa"/>
                </w:tcPr>
                <w:p w14:paraId="4984BE1E" w14:textId="77777777" w:rsidR="00623A77" w:rsidRDefault="00623A77" w:rsidP="00601D23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7E4E2F" w14:textId="77777777" w:rsidR="00623A77" w:rsidRPr="0013411F" w:rsidRDefault="00623A77" w:rsidP="00601D23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623A77" w:rsidRPr="0013411F" w14:paraId="3F8E807B" w14:textId="77777777" w:rsidTr="00601D23">
              <w:tc>
                <w:tcPr>
                  <w:tcW w:w="5812" w:type="dxa"/>
                </w:tcPr>
                <w:p w14:paraId="56380E6E" w14:textId="77777777" w:rsidR="00623A77" w:rsidRPr="0013411F" w:rsidRDefault="00BF5AFE" w:rsidP="00601D23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Personas kods / reģistrācijas Nr."/>
                      <w:tag w:val="Personas kods / reģistrācijas Nr."/>
                      <w:id w:val="-1758198461"/>
                      <w:placeholder>
                        <w:docPart w:val="DB9BA26D757A48A6987685FDB800397E"/>
                      </w:placeholder>
                      <w:showingPlcHdr/>
                      <w:text/>
                    </w:sdtPr>
                    <w:sdtEndPr/>
                    <w:sdtContent>
                      <w:r w:rsidR="00623A77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Personas kods / reģistrācijas Nr.</w:t>
                      </w:r>
                    </w:sdtContent>
                  </w:sdt>
                </w:p>
              </w:tc>
            </w:tr>
            <w:tr w:rsidR="00623A77" w:rsidRPr="0013411F" w14:paraId="5C6AF691" w14:textId="77777777" w:rsidTr="00601D23">
              <w:tc>
                <w:tcPr>
                  <w:tcW w:w="5812" w:type="dxa"/>
                </w:tcPr>
                <w:p w14:paraId="58E3C573" w14:textId="77777777" w:rsidR="00623A77" w:rsidRDefault="00623A77" w:rsidP="00601D23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51AB3A8" w14:textId="77777777" w:rsidR="00623A77" w:rsidRPr="0013411F" w:rsidRDefault="00623A77" w:rsidP="00601D23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623A77" w:rsidRPr="0013411F" w14:paraId="2BF66FF8" w14:textId="77777777" w:rsidTr="00601D23">
              <w:tc>
                <w:tcPr>
                  <w:tcW w:w="5812" w:type="dxa"/>
                </w:tcPr>
                <w:p w14:paraId="0E81FDE8" w14:textId="77777777" w:rsidR="00623A77" w:rsidRPr="0013411F" w:rsidRDefault="00BF5AFE" w:rsidP="00601D23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Tālrunis"/>
                      <w:tag w:val="Tālrunis"/>
                      <w:id w:val="-1578432460"/>
                      <w:placeholder>
                        <w:docPart w:val="0E5A2CD393A64688886C0A1E31CFD7A9"/>
                      </w:placeholder>
                      <w:showingPlcHdr/>
                      <w:text/>
                    </w:sdtPr>
                    <w:sdtEndPr/>
                    <w:sdtContent>
                      <w:r w:rsidR="00623A77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Tālrunis</w:t>
                      </w:r>
                    </w:sdtContent>
                  </w:sdt>
                </w:p>
              </w:tc>
            </w:tr>
            <w:tr w:rsidR="00623A77" w:rsidRPr="0013411F" w14:paraId="22FE488E" w14:textId="77777777" w:rsidTr="00601D23">
              <w:tc>
                <w:tcPr>
                  <w:tcW w:w="5812" w:type="dxa"/>
                </w:tcPr>
                <w:p w14:paraId="283249E6" w14:textId="77777777" w:rsidR="00623A77" w:rsidRDefault="00623A77" w:rsidP="00601D23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C49B700" w14:textId="77777777" w:rsidR="00623A77" w:rsidRPr="0013411F" w:rsidRDefault="00623A77" w:rsidP="00601D23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623A77" w:rsidRPr="0013411F" w14:paraId="6E750E9C" w14:textId="77777777" w:rsidTr="00601D23">
              <w:tc>
                <w:tcPr>
                  <w:tcW w:w="5812" w:type="dxa"/>
                </w:tcPr>
                <w:p w14:paraId="103222FD" w14:textId="77777777" w:rsidR="00623A77" w:rsidRPr="0013411F" w:rsidRDefault="00BF5AFE" w:rsidP="00601D23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E-pasts"/>
                      <w:tag w:val="E-pasts"/>
                      <w:id w:val="280625917"/>
                      <w:placeholder>
                        <w:docPart w:val="4BD24E0F28414C75ABB9579886C8ED2E"/>
                      </w:placeholder>
                      <w:showingPlcHdr/>
                      <w:text/>
                    </w:sdtPr>
                    <w:sdtEndPr/>
                    <w:sdtContent>
                      <w:r w:rsidR="00623A77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E-pasts</w:t>
                      </w:r>
                    </w:sdtContent>
                  </w:sdt>
                </w:p>
              </w:tc>
            </w:tr>
          </w:tbl>
          <w:p w14:paraId="1BBE7A8C" w14:textId="77777777" w:rsidR="00623A77" w:rsidRPr="0013411F" w:rsidRDefault="00623A77" w:rsidP="00601D23">
            <w:pPr>
              <w:ind w:left="417" w:right="-2" w:hanging="417"/>
              <w:rPr>
                <w:rFonts w:ascii="Times New Roman" w:hAnsi="Times New Roman"/>
                <w:sz w:val="24"/>
                <w:szCs w:val="24"/>
              </w:rPr>
            </w:pPr>
            <w:r w:rsidRPr="0013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8BD8764" w14:textId="77777777" w:rsidR="00623A77" w:rsidRPr="0013411F" w:rsidRDefault="00BF5AFE" w:rsidP="00623A7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ieta, piemēram, Rīgā"/>
          <w:tag w:val="Vieta, piemēram, Rīgā"/>
          <w:id w:val="-1085227079"/>
          <w:placeholder>
            <w:docPart w:val="8B1BE56AAAF94433BC79A57650DFCF3A"/>
          </w:placeholder>
          <w:showingPlcHdr/>
          <w:text/>
        </w:sdtPr>
        <w:sdtEndPr/>
        <w:sdtContent>
          <w:r w:rsidR="00623A77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sdtContent>
      </w:sdt>
      <w:r w:rsidR="00623A77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>,</w:t>
      </w:r>
      <w:r w:rsidR="00623A77" w:rsidRPr="0013411F">
        <w:rPr>
          <w:rFonts w:ascii="Times New Roman" w:hAnsi="Times New Roman"/>
          <w:sz w:val="24"/>
          <w:szCs w:val="24"/>
        </w:rPr>
        <w:t xml:space="preserve"> 20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gads"/>
          <w:tag w:val="gads"/>
          <w:id w:val="518821636"/>
          <w:placeholder>
            <w:docPart w:val="3CD49FB2E4224675820B32616CEEB453"/>
          </w:placeholder>
          <w:showingPlcHdr/>
          <w:text/>
        </w:sdtPr>
        <w:sdtEndPr/>
        <w:sdtContent>
          <w:r w:rsidR="00623A77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623A77" w:rsidRPr="0013411F">
        <w:rPr>
          <w:rFonts w:ascii="Times New Roman" w:hAnsi="Times New Roman"/>
          <w:sz w:val="24"/>
          <w:szCs w:val="24"/>
        </w:rPr>
        <w:t>.</w:t>
      </w:r>
      <w:r w:rsidR="00623A77">
        <w:rPr>
          <w:rFonts w:ascii="Times New Roman" w:hAnsi="Times New Roman"/>
          <w:sz w:val="24"/>
          <w:szCs w:val="24"/>
        </w:rPr>
        <w:t> </w:t>
      </w:r>
      <w:r w:rsidR="00623A77" w:rsidRPr="0013411F">
        <w:rPr>
          <w:rFonts w:ascii="Times New Roman" w:hAnsi="Times New Roman"/>
          <w:sz w:val="24"/>
          <w:szCs w:val="24"/>
        </w:rPr>
        <w:t xml:space="preserve">gada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datums"/>
          <w:tag w:val="datums"/>
          <w:id w:val="576094309"/>
          <w:placeholder>
            <w:docPart w:val="CAC9800CC1D3412A903370BA86D9E73C"/>
          </w:placeholder>
          <w:showingPlcHdr/>
          <w:text/>
        </w:sdtPr>
        <w:sdtEndPr/>
        <w:sdtContent>
          <w:r w:rsidR="00623A77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623A77" w:rsidRPr="0013411F">
        <w:rPr>
          <w:rFonts w:ascii="Times New Roman" w:hAnsi="Times New Roman"/>
          <w:sz w:val="24"/>
          <w:szCs w:val="24"/>
        </w:rPr>
        <w:t>.</w:t>
      </w:r>
      <w:r w:rsidR="00623A77">
        <w:rPr>
          <w:rFonts w:ascii="Times New Roman" w:hAnsi="Times New Roman"/>
          <w:sz w:val="24"/>
          <w:szCs w:val="24"/>
        </w:rPr>
        <w:t> </w:t>
      </w:r>
      <w:r w:rsidR="00623A77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mēnesis"/>
          <w:tag w:val="mēnesis"/>
          <w:id w:val="-1911921286"/>
          <w:placeholder>
            <w:docPart w:val="B1AE83A84D9B46AD8DB0ABE30F9C7D50"/>
          </w:placeholder>
          <w:showingPlcHdr/>
          <w:text/>
        </w:sdtPr>
        <w:sdtEndPr/>
        <w:sdtContent>
          <w:r w:rsidR="00623A77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sdtContent>
      </w:sdt>
    </w:p>
    <w:p w14:paraId="49FFE80F" w14:textId="77777777" w:rsidR="00623A77" w:rsidRDefault="00623A77" w:rsidP="00623A7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9767464" w14:textId="77777777" w:rsidR="00623A77" w:rsidRDefault="00623A77" w:rsidP="00623A7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AFE4C94" w14:textId="77777777" w:rsidR="00C44AA8" w:rsidRDefault="00C44AA8" w:rsidP="00F45649">
      <w:pPr>
        <w:spacing w:after="0" w:line="240" w:lineRule="auto"/>
        <w:ind w:right="-483"/>
        <w:jc w:val="center"/>
        <w:rPr>
          <w:rFonts w:ascii="Times New Roman" w:hAnsi="Times New Roman"/>
          <w:sz w:val="28"/>
          <w:szCs w:val="28"/>
        </w:rPr>
      </w:pPr>
    </w:p>
    <w:p w14:paraId="58CC8B8D" w14:textId="127D6BF0" w:rsidR="00C44AA8" w:rsidRPr="00E4234E" w:rsidRDefault="00C44AA8" w:rsidP="00F45649">
      <w:pPr>
        <w:spacing w:after="0" w:line="240" w:lineRule="auto"/>
        <w:ind w:right="-483"/>
        <w:jc w:val="center"/>
        <w:rPr>
          <w:rFonts w:ascii="Times New Roman" w:hAnsi="Times New Roman"/>
          <w:sz w:val="28"/>
          <w:szCs w:val="28"/>
        </w:rPr>
      </w:pPr>
      <w:r w:rsidRPr="00E4234E">
        <w:rPr>
          <w:rFonts w:ascii="Times New Roman" w:hAnsi="Times New Roman"/>
          <w:sz w:val="28"/>
          <w:szCs w:val="28"/>
        </w:rPr>
        <w:t xml:space="preserve"> </w:t>
      </w:r>
      <w:r w:rsidRPr="00F45649">
        <w:rPr>
          <w:rFonts w:ascii="Times New Roman" w:hAnsi="Times New Roman"/>
          <w:b/>
          <w:bCs/>
          <w:sz w:val="28"/>
          <w:szCs w:val="28"/>
        </w:rPr>
        <w:t>IESNIEGUMS</w:t>
      </w:r>
      <w:r w:rsidR="00F45649">
        <w:rPr>
          <w:rFonts w:ascii="Times New Roman" w:hAnsi="Times New Roman"/>
          <w:b/>
          <w:bCs/>
          <w:sz w:val="28"/>
          <w:szCs w:val="28"/>
        </w:rPr>
        <w:t>.</w:t>
      </w:r>
    </w:p>
    <w:p w14:paraId="3A128C7F" w14:textId="77777777" w:rsidR="00C44AA8" w:rsidRDefault="00C44AA8" w:rsidP="00F45649">
      <w:pPr>
        <w:spacing w:after="0" w:line="240" w:lineRule="auto"/>
        <w:ind w:left="-284" w:right="-766"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4A4A9AB" w14:textId="77777777" w:rsidR="00C44AA8" w:rsidRDefault="00C44AA8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6C0DF489" w14:textId="77777777" w:rsidR="00C44AA8" w:rsidRDefault="00C44AA8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6E6B2FDE" w14:textId="77777777" w:rsidR="00C44AA8" w:rsidRDefault="00C44AA8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21183A7B" w14:textId="77777777" w:rsidR="00C44AA8" w:rsidRDefault="00C44AA8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39884AA3" w14:textId="77777777" w:rsidR="00C44AA8" w:rsidRDefault="00C44AA8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3CA433C5" w14:textId="77777777" w:rsidR="00C44AA8" w:rsidRDefault="00C44AA8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0262DD45" w14:textId="77777777" w:rsidR="00C44AA8" w:rsidRDefault="00C44AA8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25CF453C" w14:textId="77777777" w:rsidR="00C44AA8" w:rsidRDefault="00C44AA8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1B9FC5E0" w14:textId="77777777" w:rsidR="00C44AA8" w:rsidRDefault="00C44AA8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5B76D9E5" w14:textId="77777777" w:rsidR="00C44AA8" w:rsidRDefault="00C44AA8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7484BD21" w14:textId="19915AEC" w:rsidR="00C44AA8" w:rsidRDefault="00C44AA8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7859C84D" w14:textId="2766377F" w:rsidR="00F45649" w:rsidRDefault="00F45649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176BD0FD" w14:textId="1E3D4930" w:rsidR="00F45649" w:rsidRDefault="00F45649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302D70A8" w14:textId="5A47BC0A" w:rsidR="00F45649" w:rsidRDefault="00F45649" w:rsidP="00F45649">
      <w:pPr>
        <w:spacing w:after="0" w:line="240" w:lineRule="auto"/>
        <w:ind w:left="-284" w:right="-766" w:firstLine="720"/>
        <w:jc w:val="both"/>
        <w:rPr>
          <w:rFonts w:ascii="Times New Roman" w:hAnsi="Times New Roman"/>
          <w:sz w:val="24"/>
          <w:szCs w:val="24"/>
        </w:rPr>
      </w:pPr>
    </w:p>
    <w:p w14:paraId="282A86DD" w14:textId="77777777" w:rsidR="00F45649" w:rsidRPr="008C2483" w:rsidRDefault="00F45649" w:rsidP="00F45649">
      <w:pPr>
        <w:spacing w:after="0" w:line="240" w:lineRule="auto"/>
        <w:ind w:right="-2" w:firstLine="720"/>
        <w:jc w:val="both"/>
        <w:rPr>
          <w:rFonts w:ascii="Times New Roman" w:hAnsi="Times New Roman"/>
          <w:color w:val="808080" w:themeColor="background1" w:themeShade="80"/>
        </w:rPr>
      </w:pPr>
      <w:r w:rsidRPr="008C2483">
        <w:rPr>
          <w:rFonts w:ascii="Times New Roman" w:hAnsi="Times New Roman"/>
          <w:color w:val="808080" w:themeColor="background1" w:themeShade="80"/>
        </w:rPr>
        <w:t>Esmu informēts(-a), ka VAS “Valsts nekustamie īpašumi” veiks iesniegumā norādīto personas datu apstrādi. Ar Vispārīgās datu aizsardzības regulas Nr. 679/2016 13. panta 1. un 2. punktā norādīto papildu informāciju var iepazīties VAS “Valsts nekustamie īpašumi” mājaslapā www.vni.lv publicētajā Personas datu aizsardzības politikā.</w:t>
      </w:r>
    </w:p>
    <w:p w14:paraId="575CAE23" w14:textId="77777777" w:rsidR="00F45649" w:rsidRPr="003D0E48" w:rsidRDefault="00F45649" w:rsidP="00F45649">
      <w:pPr>
        <w:tabs>
          <w:tab w:val="left" w:pos="284"/>
        </w:tabs>
        <w:spacing w:after="0" w:line="240" w:lineRule="auto"/>
        <w:ind w:left="-284" w:right="-908"/>
        <w:rPr>
          <w:rFonts w:ascii="Times New Roman" w:hAnsi="Times New Roman"/>
          <w:sz w:val="24"/>
          <w:szCs w:val="24"/>
        </w:rPr>
      </w:pPr>
    </w:p>
    <w:p w14:paraId="0468CE67" w14:textId="77777777" w:rsidR="00F45649" w:rsidRPr="0013411F" w:rsidRDefault="00F45649" w:rsidP="00F45649">
      <w:pPr>
        <w:spacing w:after="0" w:line="240" w:lineRule="auto"/>
        <w:ind w:right="-2"/>
        <w:jc w:val="right"/>
        <w:rPr>
          <w:rFonts w:ascii="Times New Roman" w:hAnsi="Times New Roman"/>
          <w:sz w:val="20"/>
          <w:szCs w:val="20"/>
        </w:rPr>
      </w:pPr>
      <w:r w:rsidRPr="0013411F">
        <w:rPr>
          <w:rFonts w:ascii="Times New Roman" w:hAnsi="Times New Roman"/>
          <w:sz w:val="20"/>
          <w:szCs w:val="20"/>
        </w:rPr>
        <w:t>______________________________________</w:t>
      </w:r>
    </w:p>
    <w:p w14:paraId="43C3022F" w14:textId="77777777" w:rsidR="00F45649" w:rsidRPr="0013411F" w:rsidRDefault="00F45649" w:rsidP="00F45649">
      <w:pPr>
        <w:spacing w:after="0" w:line="240" w:lineRule="auto"/>
        <w:ind w:left="3600" w:right="-2"/>
        <w:jc w:val="right"/>
        <w:rPr>
          <w:rFonts w:ascii="Times New Roman" w:hAnsi="Times New Roman"/>
          <w:sz w:val="20"/>
          <w:szCs w:val="20"/>
        </w:rPr>
      </w:pPr>
      <w:r w:rsidRPr="0013411F">
        <w:rPr>
          <w:rFonts w:ascii="Times New Roman" w:hAnsi="Times New Roman"/>
          <w:sz w:val="20"/>
          <w:szCs w:val="20"/>
        </w:rPr>
        <w:t>(paraksts)</w:t>
      </w:r>
    </w:p>
    <w:p w14:paraId="2B37AAD4" w14:textId="77777777" w:rsidR="00F45649" w:rsidRDefault="00F45649" w:rsidP="00F45649">
      <w:pPr>
        <w:spacing w:after="0" w:line="240" w:lineRule="auto"/>
        <w:ind w:right="-2"/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p w14:paraId="11A1541F" w14:textId="77777777" w:rsidR="00F45649" w:rsidRPr="0013411F" w:rsidRDefault="00F45649" w:rsidP="00F45649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hAnsi="Times New Roman"/>
          <w:color w:val="808080" w:themeColor="background1" w:themeShade="80"/>
          <w:sz w:val="24"/>
          <w:szCs w:val="24"/>
        </w:rPr>
        <w:t>_____________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ārds, uzvārds"/>
          <w:tag w:val="Vārds, uzvārds"/>
          <w:id w:val="1953200915"/>
          <w:placeholder>
            <w:docPart w:val="5ED96C17B340428A952B8D5A92DFE2C6"/>
          </w:placeholder>
          <w:showingPlcHdr/>
          <w:text/>
        </w:sdtPr>
        <w:sdtEndPr/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sdtContent>
      </w:sdt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433CFE04" w14:textId="6146DC52" w:rsidR="008B14DB" w:rsidRPr="00C44AA8" w:rsidRDefault="00F45649" w:rsidP="00F45649">
      <w:pPr>
        <w:spacing w:after="0" w:line="240" w:lineRule="auto"/>
        <w:ind w:right="-2"/>
        <w:jc w:val="right"/>
      </w:pPr>
      <w:r w:rsidRPr="003C168E">
        <w:rPr>
          <w:rFonts w:ascii="Times New Roman" w:eastAsia="Times New Roman" w:hAnsi="Times New Roman"/>
          <w:bCs/>
          <w:sz w:val="20"/>
          <w:szCs w:val="20"/>
          <w:lang w:eastAsia="lv-LV"/>
        </w:rPr>
        <w:lastRenderedPageBreak/>
        <w:t>(vārds, uzvārds)</w:t>
      </w:r>
    </w:p>
    <w:sectPr w:rsidR="008B14DB" w:rsidRPr="00C44AA8" w:rsidSect="00F45649">
      <w:headerReference w:type="default" r:id="rId9"/>
      <w:headerReference w:type="first" r:id="rId10"/>
      <w:pgSz w:w="11906" w:h="16838" w:code="9"/>
      <w:pgMar w:top="1134" w:right="851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2B04" w14:textId="77777777" w:rsidR="007B241D" w:rsidRDefault="007B241D" w:rsidP="00AE5CBC">
      <w:pPr>
        <w:spacing w:after="0" w:line="240" w:lineRule="auto"/>
      </w:pPr>
      <w:r>
        <w:separator/>
      </w:r>
    </w:p>
  </w:endnote>
  <w:endnote w:type="continuationSeparator" w:id="0">
    <w:p w14:paraId="4A552B05" w14:textId="77777777" w:rsidR="007B241D" w:rsidRDefault="007B241D" w:rsidP="00AE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2B02" w14:textId="77777777" w:rsidR="007B241D" w:rsidRDefault="007B241D" w:rsidP="00AE5CBC">
      <w:pPr>
        <w:spacing w:after="0" w:line="240" w:lineRule="auto"/>
      </w:pPr>
      <w:r>
        <w:separator/>
      </w:r>
    </w:p>
  </w:footnote>
  <w:footnote w:type="continuationSeparator" w:id="0">
    <w:p w14:paraId="4A552B03" w14:textId="77777777" w:rsidR="007B241D" w:rsidRDefault="007B241D" w:rsidP="00AE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2B06" w14:textId="77777777" w:rsidR="00AE5CBC" w:rsidRDefault="00AE5CBC" w:rsidP="00DF5550">
    <w:pPr>
      <w:pStyle w:val="Header"/>
      <w:tabs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AB8C" w14:textId="77777777" w:rsidR="00F45649" w:rsidRDefault="008B14DB" w:rsidP="00F45649">
    <w:pPr>
      <w:pStyle w:val="Header"/>
      <w:jc w:val="right"/>
      <w:rPr>
        <w:rFonts w:ascii="Times New Roman" w:hAnsi="Times New Roman"/>
        <w:sz w:val="20"/>
        <w:szCs w:val="20"/>
        <w:lang w:val="en-US"/>
      </w:rPr>
    </w:pPr>
    <w:r w:rsidRPr="00F45649">
      <w:rPr>
        <w:rFonts w:ascii="Times New Roman" w:hAnsi="Times New Roman"/>
        <w:sz w:val="20"/>
        <w:szCs w:val="20"/>
        <w:lang w:val="en-US"/>
      </w:rPr>
      <w:t>KVS F 166/</w:t>
    </w:r>
    <w:r w:rsidR="00F45649">
      <w:rPr>
        <w:rFonts w:ascii="Times New Roman" w:hAnsi="Times New Roman"/>
        <w:sz w:val="20"/>
        <w:szCs w:val="20"/>
        <w:lang w:val="en-US"/>
      </w:rPr>
      <w:t>5</w:t>
    </w:r>
  </w:p>
  <w:p w14:paraId="4A552B09" w14:textId="1E682F3B" w:rsidR="004B6F56" w:rsidRDefault="005D4E9D" w:rsidP="00F45649">
    <w:pPr>
      <w:pStyle w:val="Header"/>
      <w:jc w:val="right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  <w:t>07.02.</w:t>
    </w:r>
    <w:r w:rsidR="00F45649">
      <w:rPr>
        <w:rFonts w:ascii="Times New Roman" w:hAnsi="Times New Roman"/>
        <w:sz w:val="20"/>
        <w:szCs w:val="20"/>
        <w:lang w:val="en-US"/>
      </w:rPr>
      <w:t>2023.</w:t>
    </w:r>
  </w:p>
  <w:p w14:paraId="1DE8BC8F" w14:textId="500A6292" w:rsidR="00BF5AFE" w:rsidRDefault="00BF5AFE" w:rsidP="00F45649">
    <w:pPr>
      <w:pStyle w:val="Header"/>
      <w:jc w:val="right"/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lang w:val="en-US"/>
      </w:rPr>
      <w:t>VPL-23/6-7.1.</w:t>
    </w:r>
  </w:p>
  <w:p w14:paraId="5755D29B" w14:textId="77777777" w:rsidR="00F45649" w:rsidRDefault="00F45649" w:rsidP="00F456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251C"/>
    <w:multiLevelType w:val="hybridMultilevel"/>
    <w:tmpl w:val="935EEBB4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8417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BC"/>
    <w:rsid w:val="00203ECC"/>
    <w:rsid w:val="002872D3"/>
    <w:rsid w:val="00290618"/>
    <w:rsid w:val="004475E6"/>
    <w:rsid w:val="004B6F56"/>
    <w:rsid w:val="004D045D"/>
    <w:rsid w:val="005D4E9D"/>
    <w:rsid w:val="00623A77"/>
    <w:rsid w:val="006F33A7"/>
    <w:rsid w:val="007B241D"/>
    <w:rsid w:val="008B14DB"/>
    <w:rsid w:val="009871CA"/>
    <w:rsid w:val="00A01114"/>
    <w:rsid w:val="00AE5CBC"/>
    <w:rsid w:val="00B612F8"/>
    <w:rsid w:val="00B93596"/>
    <w:rsid w:val="00BF5AFE"/>
    <w:rsid w:val="00C2148B"/>
    <w:rsid w:val="00C44AA8"/>
    <w:rsid w:val="00D25754"/>
    <w:rsid w:val="00D77949"/>
    <w:rsid w:val="00D946D1"/>
    <w:rsid w:val="00DB4C25"/>
    <w:rsid w:val="00DF5550"/>
    <w:rsid w:val="00E5192A"/>
    <w:rsid w:val="00E91B26"/>
    <w:rsid w:val="00E93419"/>
    <w:rsid w:val="00F0299E"/>
    <w:rsid w:val="00F4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552ACA"/>
  <w15:docId w15:val="{9868E0DA-7911-4B1F-B3BC-1D8DD301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CBC"/>
  </w:style>
  <w:style w:type="paragraph" w:styleId="Footer">
    <w:name w:val="footer"/>
    <w:basedOn w:val="Normal"/>
    <w:link w:val="FooterChar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CBC"/>
  </w:style>
  <w:style w:type="table" w:styleId="TableGrid">
    <w:name w:val="Table Grid"/>
    <w:basedOn w:val="TableNormal"/>
    <w:uiPriority w:val="59"/>
    <w:rsid w:val="00DB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4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4A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D96C17B340428A952B8D5A92DFE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38A5-C9EA-4B24-ABB9-4C5C079AF5FC}"/>
      </w:docPartPr>
      <w:docPartBody>
        <w:p w:rsidR="00824946" w:rsidRDefault="00B3020D" w:rsidP="00B3020D">
          <w:pPr>
            <w:pStyle w:val="5ED96C17B340428A952B8D5A92DFE2C6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p>
      </w:docPartBody>
    </w:docPart>
    <w:docPart>
      <w:docPartPr>
        <w:name w:val="2CA41FB8532642D79091B8C928E27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43D3-8BA5-4469-A6B9-5EE5C2CB8F8E}"/>
      </w:docPartPr>
      <w:docPartBody>
        <w:p w:rsidR="009C4DD8" w:rsidRDefault="00824946" w:rsidP="00824946">
          <w:pPr>
            <w:pStyle w:val="2CA41FB8532642D79091B8C928E27E13"/>
          </w:pPr>
          <w:r w:rsidRPr="00D5545A">
            <w:rPr>
              <w:rStyle w:val="PlaceholderText"/>
              <w:rFonts w:ascii="Calibri Light" w:hAnsi="Calibri Light" w:cs="Calibri Light"/>
            </w:rPr>
            <w:t>Vārds, uzvārds / juridiskas personas nosaukums</w:t>
          </w:r>
        </w:p>
      </w:docPartBody>
    </w:docPart>
    <w:docPart>
      <w:docPartPr>
        <w:name w:val="99DFBADED4B54B97B3EFC62C758AA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A34F-A1DE-4CBE-BF41-61BAB8CAB054}"/>
      </w:docPartPr>
      <w:docPartBody>
        <w:p w:rsidR="009C4DD8" w:rsidRDefault="00824946" w:rsidP="00824946">
          <w:pPr>
            <w:pStyle w:val="99DFBADED4B54B97B3EFC62C758AA8BB"/>
          </w:pPr>
          <w:r w:rsidRPr="00D5545A">
            <w:rPr>
              <w:rStyle w:val="PlaceholderText"/>
              <w:rFonts w:ascii="Calibri Light" w:hAnsi="Calibri Light" w:cs="Calibri Light"/>
            </w:rPr>
            <w:t>Fiziskas personas dzīves vieta / juridiskas personas adrese</w:t>
          </w:r>
        </w:p>
      </w:docPartBody>
    </w:docPart>
    <w:docPart>
      <w:docPartPr>
        <w:name w:val="DB9BA26D757A48A6987685FDB8003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EBE0A-B891-404C-B92B-D1685B217D2B}"/>
      </w:docPartPr>
      <w:docPartBody>
        <w:p w:rsidR="009C4DD8" w:rsidRDefault="00824946" w:rsidP="00824946">
          <w:pPr>
            <w:pStyle w:val="DB9BA26D757A48A6987685FDB800397E"/>
          </w:pPr>
          <w:r w:rsidRPr="00D5545A">
            <w:rPr>
              <w:rStyle w:val="PlaceholderText"/>
              <w:rFonts w:ascii="Calibri Light" w:hAnsi="Calibri Light" w:cs="Calibri Light"/>
            </w:rPr>
            <w:t>Personas kods / reģistrācijas Nr.</w:t>
          </w:r>
        </w:p>
      </w:docPartBody>
    </w:docPart>
    <w:docPart>
      <w:docPartPr>
        <w:name w:val="0E5A2CD393A64688886C0A1E31CFD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1DB5-3522-40B0-9A66-78A6FB105BBA}"/>
      </w:docPartPr>
      <w:docPartBody>
        <w:p w:rsidR="009C4DD8" w:rsidRDefault="00824946" w:rsidP="00824946">
          <w:pPr>
            <w:pStyle w:val="0E5A2CD393A64688886C0A1E31CFD7A9"/>
          </w:pPr>
          <w:r w:rsidRPr="00D5545A">
            <w:rPr>
              <w:rStyle w:val="PlaceholderText"/>
              <w:rFonts w:ascii="Calibri Light" w:hAnsi="Calibri Light" w:cs="Calibri Light"/>
            </w:rPr>
            <w:t>Tālrunis</w:t>
          </w:r>
        </w:p>
      </w:docPartBody>
    </w:docPart>
    <w:docPart>
      <w:docPartPr>
        <w:name w:val="4BD24E0F28414C75ABB9579886C8E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0733-4914-4F4B-BE14-B05E4455574A}"/>
      </w:docPartPr>
      <w:docPartBody>
        <w:p w:rsidR="009C4DD8" w:rsidRDefault="00824946" w:rsidP="00824946">
          <w:pPr>
            <w:pStyle w:val="4BD24E0F28414C75ABB9579886C8ED2E"/>
          </w:pPr>
          <w:r w:rsidRPr="00D5545A">
            <w:rPr>
              <w:rStyle w:val="PlaceholderText"/>
              <w:rFonts w:ascii="Calibri Light" w:hAnsi="Calibri Light" w:cs="Calibri Light"/>
            </w:rPr>
            <w:t>E-pasts</w:t>
          </w:r>
        </w:p>
      </w:docPartBody>
    </w:docPart>
    <w:docPart>
      <w:docPartPr>
        <w:name w:val="8B1BE56AAAF94433BC79A57650DF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54E6E-A9ED-4B76-959C-5CE2A69743EA}"/>
      </w:docPartPr>
      <w:docPartBody>
        <w:p w:rsidR="009C4DD8" w:rsidRDefault="00824946" w:rsidP="00824946">
          <w:pPr>
            <w:pStyle w:val="8B1BE56AAAF94433BC79A57650DFCF3A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p>
      </w:docPartBody>
    </w:docPart>
    <w:docPart>
      <w:docPartPr>
        <w:name w:val="3CD49FB2E4224675820B32616CEEB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B5E69-4D14-407C-99D3-0B9429DCCE62}"/>
      </w:docPartPr>
      <w:docPartBody>
        <w:p w:rsidR="009C4DD8" w:rsidRDefault="00824946" w:rsidP="00824946">
          <w:pPr>
            <w:pStyle w:val="3CD49FB2E4224675820B32616CEEB453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CAC9800CC1D3412A903370BA86D9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30ED4-3399-47AF-A1E5-E9DBDC45F976}"/>
      </w:docPartPr>
      <w:docPartBody>
        <w:p w:rsidR="009C4DD8" w:rsidRDefault="00824946" w:rsidP="00824946">
          <w:pPr>
            <w:pStyle w:val="CAC9800CC1D3412A903370BA86D9E73C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B1AE83A84D9B46AD8DB0ABE30F9C7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FBFDB-FF77-4C11-B74B-EE28BCBCC48B}"/>
      </w:docPartPr>
      <w:docPartBody>
        <w:p w:rsidR="009C4DD8" w:rsidRDefault="00824946" w:rsidP="00824946">
          <w:pPr>
            <w:pStyle w:val="B1AE83A84D9B46AD8DB0ABE30F9C7D50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18"/>
    <w:rsid w:val="00824946"/>
    <w:rsid w:val="009C4DD8"/>
    <w:rsid w:val="00B3020D"/>
    <w:rsid w:val="00EA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946"/>
    <w:rPr>
      <w:color w:val="808080"/>
    </w:rPr>
  </w:style>
  <w:style w:type="paragraph" w:customStyle="1" w:styleId="2CA41FB8532642D79091B8C928E27E13">
    <w:name w:val="2CA41FB8532642D79091B8C928E27E13"/>
    <w:rsid w:val="00824946"/>
  </w:style>
  <w:style w:type="paragraph" w:customStyle="1" w:styleId="5ED96C17B340428A952B8D5A92DFE2C6">
    <w:name w:val="5ED96C17B340428A952B8D5A92DFE2C6"/>
    <w:rsid w:val="00B3020D"/>
  </w:style>
  <w:style w:type="paragraph" w:customStyle="1" w:styleId="99DFBADED4B54B97B3EFC62C758AA8BB">
    <w:name w:val="99DFBADED4B54B97B3EFC62C758AA8BB"/>
    <w:rsid w:val="00824946"/>
  </w:style>
  <w:style w:type="paragraph" w:customStyle="1" w:styleId="DB9BA26D757A48A6987685FDB800397E">
    <w:name w:val="DB9BA26D757A48A6987685FDB800397E"/>
    <w:rsid w:val="00824946"/>
  </w:style>
  <w:style w:type="paragraph" w:customStyle="1" w:styleId="0E5A2CD393A64688886C0A1E31CFD7A9">
    <w:name w:val="0E5A2CD393A64688886C0A1E31CFD7A9"/>
    <w:rsid w:val="00824946"/>
  </w:style>
  <w:style w:type="paragraph" w:customStyle="1" w:styleId="4BD24E0F28414C75ABB9579886C8ED2E">
    <w:name w:val="4BD24E0F28414C75ABB9579886C8ED2E"/>
    <w:rsid w:val="00824946"/>
  </w:style>
  <w:style w:type="paragraph" w:customStyle="1" w:styleId="8B1BE56AAAF94433BC79A57650DFCF3A">
    <w:name w:val="8B1BE56AAAF94433BC79A57650DFCF3A"/>
    <w:rsid w:val="00824946"/>
  </w:style>
  <w:style w:type="paragraph" w:customStyle="1" w:styleId="3CD49FB2E4224675820B32616CEEB453">
    <w:name w:val="3CD49FB2E4224675820B32616CEEB453"/>
    <w:rsid w:val="00824946"/>
  </w:style>
  <w:style w:type="paragraph" w:customStyle="1" w:styleId="CAC9800CC1D3412A903370BA86D9E73C">
    <w:name w:val="CAC9800CC1D3412A903370BA86D9E73C"/>
    <w:rsid w:val="00824946"/>
  </w:style>
  <w:style w:type="paragraph" w:customStyle="1" w:styleId="B1AE83A84D9B46AD8DB0ABE30F9C7D50">
    <w:name w:val="B1AE83A84D9B46AD8DB0ABE30F9C7D50"/>
    <w:rsid w:val="00824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E0B6348F063F2499901E1858B841C1C" ma:contentTypeVersion="16" ma:contentTypeDescription="Izveidot jaunu dokumentu." ma:contentTypeScope="" ma:versionID="858a36dba4f8c8f80804a3981f1615ff">
  <xsd:schema xmlns:xsd="http://www.w3.org/2001/XMLSchema" xmlns:xs="http://www.w3.org/2001/XMLSchema" xmlns:p="http://schemas.microsoft.com/office/2006/metadata/properties" xmlns:ns2="d73c6baf-9cf2-4cf2-a117-76c67141543a" xmlns:ns3="520dbaf5-aacb-4fa5-a9f5-32ab6e55aaf4" targetNamespace="http://schemas.microsoft.com/office/2006/metadata/properties" ma:root="true" ma:fieldsID="ab63606bf347e335f9f1fa39cfc12526" ns2:_="" ns3:_="">
    <xsd:import namespace="d73c6baf-9cf2-4cf2-a117-76c67141543a"/>
    <xsd:import namespace="520dbaf5-aacb-4fa5-a9f5-32ab6e55a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e63326-5f8d-4d32-9f9a-acbbaddd4886}" ma:internalName="TaxCatchAll" ma:showField="CatchAllData" ma:web="d73c6baf-9cf2-4cf2-a117-76c67141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c6baf-9cf2-4cf2-a117-76c67141543a" xsi:nil="true"/>
    <lcf76f155ced4ddcb4097134ff3c332f xmlns="520dbaf5-aacb-4fa5-a9f5-32ab6e55a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77A126-D792-42D1-94BD-5D0C915C7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790E2-95D0-4BED-8E60-42791A2DA291}"/>
</file>

<file path=customXml/itemProps3.xml><?xml version="1.0" encoding="utf-8"?>
<ds:datastoreItem xmlns:ds="http://schemas.openxmlformats.org/officeDocument/2006/customXml" ds:itemID="{C4CACB66-8D54-4E65-832D-E7785657F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Indra Daģe</cp:lastModifiedBy>
  <cp:revision>6</cp:revision>
  <cp:lastPrinted>2014-04-03T14:47:00Z</cp:lastPrinted>
  <dcterms:created xsi:type="dcterms:W3CDTF">2022-12-29T11:47:00Z</dcterms:created>
  <dcterms:modified xsi:type="dcterms:W3CDTF">2023-02-08T12:04:00Z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</Properties>
</file>